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E8E67C" w14:textId="77777777" w:rsidR="0086682C" w:rsidRPr="00160D56" w:rsidRDefault="002A201C">
      <w:pPr>
        <w:rPr>
          <w:sz w:val="36"/>
          <w:szCs w:val="36"/>
        </w:rPr>
      </w:pPr>
      <w:r w:rsidRPr="00160D56">
        <w:rPr>
          <w:sz w:val="36"/>
          <w:szCs w:val="36"/>
        </w:rPr>
        <w:t>2v61</w:t>
      </w:r>
    </w:p>
    <w:p w14:paraId="69FC7B14" w14:textId="347BD910" w:rsidR="0086682C" w:rsidRDefault="0086682C"/>
    <w:p w14:paraId="0E42F7CF" w14:textId="7CDBA5AC" w:rsidR="0086682C" w:rsidRDefault="0086682C">
      <w:r>
        <w:t xml:space="preserve">Conclusions: The pairs found by the new routine that are not found by the old routine, and not found by </w:t>
      </w:r>
      <w:proofErr w:type="spellStart"/>
      <w:r>
        <w:t>CaPTURE</w:t>
      </w:r>
      <w:proofErr w:type="spellEnd"/>
      <w:r w:rsidR="00773F2A">
        <w:t>,</w:t>
      </w:r>
      <w:r>
        <w:t xml:space="preserve"> are very much off center.</w:t>
      </w:r>
    </w:p>
    <w:p w14:paraId="116FB691" w14:textId="05BB8E8E" w:rsidR="007A135D" w:rsidRDefault="007A135D"/>
    <w:p w14:paraId="075881B5" w14:textId="38640ADA" w:rsidR="007A135D" w:rsidRDefault="00FB16D4">
      <w:r>
        <w:t>The new method</w:t>
      </w:r>
      <w:r w:rsidR="007A135D">
        <w:t xml:space="preserve"> report</w:t>
      </w:r>
      <w:r>
        <w:t>s</w:t>
      </w:r>
      <w:r w:rsidR="007A135D">
        <w:t xml:space="preserve"> 17</w:t>
      </w:r>
      <w:r>
        <w:t xml:space="preserve"> </w:t>
      </w:r>
      <w:r w:rsidR="007A135D">
        <w:t>cat</w:t>
      </w:r>
      <w:r>
        <w:t>ions</w:t>
      </w:r>
      <w:r w:rsidR="007A135D">
        <w:t>, 16 aromatic</w:t>
      </w:r>
      <w:r>
        <w:t>s</w:t>
      </w:r>
      <w:r w:rsidR="007A135D">
        <w:t xml:space="preserve">. </w:t>
      </w:r>
      <w:r>
        <w:t>The old method</w:t>
      </w:r>
      <w:r w:rsidR="007A135D">
        <w:t xml:space="preserve"> reports 20</w:t>
      </w:r>
      <w:r>
        <w:t xml:space="preserve"> cations</w:t>
      </w:r>
      <w:r w:rsidR="007A135D">
        <w:t>, 22 aromatic</w:t>
      </w:r>
      <w:r>
        <w:t>s</w:t>
      </w:r>
      <w:r w:rsidR="007A135D">
        <w:t>.</w:t>
      </w:r>
    </w:p>
    <w:p w14:paraId="30392145" w14:textId="73046A92" w:rsidR="0086682C" w:rsidRDefault="007A135D">
      <w:r>
        <w:t>The Old routine shows 4 unpaired aromatics and 0 unpaired cations.</w:t>
      </w:r>
      <w:r w:rsidR="00FB16D4">
        <w:t xml:space="preserve"> The new method shows no unpaired residues.</w:t>
      </w:r>
    </w:p>
    <w:p w14:paraId="7DECBD4C" w14:textId="7E2704B7" w:rsidR="00160D56" w:rsidRDefault="00160D56"/>
    <w:p w14:paraId="39ECE747" w14:textId="0B795383" w:rsidR="00160D56" w:rsidRDefault="00160D56">
      <w:r>
        <w:t>The pair</w:t>
      </w:r>
      <w:r w:rsidR="00180774">
        <w:t>s</w:t>
      </w:r>
      <w:r>
        <w:t xml:space="preserve"> K271:Y393 </w:t>
      </w:r>
      <w:r w:rsidR="00180774">
        <w:t xml:space="preserve">and K296:Y60(B) </w:t>
      </w:r>
      <w:r>
        <w:t xml:space="preserve">reported by old but not new (and not </w:t>
      </w:r>
      <w:proofErr w:type="spellStart"/>
      <w:r>
        <w:t>CaPTURE</w:t>
      </w:r>
      <w:proofErr w:type="spellEnd"/>
      <w:r>
        <w:t xml:space="preserve">) </w:t>
      </w:r>
      <w:r w:rsidR="00180774">
        <w:t>have some</w:t>
      </w:r>
      <w:r>
        <w:t xml:space="preserve"> ring atom</w:t>
      </w:r>
      <w:r w:rsidR="00180774">
        <w:t>s</w:t>
      </w:r>
      <w:r>
        <w:t xml:space="preserve"> &gt;6. </w:t>
      </w:r>
      <w:proofErr w:type="gramStart"/>
      <w:r>
        <w:t>Therefore</w:t>
      </w:r>
      <w:proofErr w:type="gramEnd"/>
      <w:r>
        <w:t xml:space="preserve"> I guess each residue must be within a compensating atom of another partner but I did not investigate this.</w:t>
      </w:r>
    </w:p>
    <w:p w14:paraId="48856E6E" w14:textId="41EA4163" w:rsidR="00FB16D4" w:rsidRDefault="00FB16D4"/>
    <w:p w14:paraId="52DB3B1F" w14:textId="65CDAE45" w:rsidR="00FB16D4" w:rsidRDefault="00FB16D4">
      <w:r>
        <w:t>TEST METHOD: To apply the old method, reduce the cutoff to 1000 atoms (</w:t>
      </w:r>
      <w:proofErr w:type="spellStart"/>
      <w:r w:rsidR="00B344F6">
        <w:t>catPiLimitNewAlgorithm</w:t>
      </w:r>
      <w:proofErr w:type="spellEnd"/>
      <w:r w:rsidR="00B344F6">
        <w:t xml:space="preserve"> in modeldat</w:t>
      </w:r>
      <w:r>
        <w:t>.js</w:t>
      </w:r>
      <w:r w:rsidR="00B344F6">
        <w:t>)</w:t>
      </w:r>
    </w:p>
    <w:p w14:paraId="0C6FB4E8" w14:textId="77777777" w:rsidR="0086682C" w:rsidRDefault="0086682C"/>
    <w:p w14:paraId="08E159F0" w14:textId="1ABE2A76" w:rsidR="002A201C" w:rsidRDefault="002A4769">
      <w:r>
        <w:t xml:space="preserve">  </w:t>
      </w:r>
      <w:r w:rsidRPr="002A4769">
        <w:rPr>
          <w:color w:val="A6A6A6" w:themeColor="background1" w:themeShade="A6"/>
        </w:rPr>
        <w:t>Gray = unpaired.</w:t>
      </w:r>
      <w:r w:rsidR="00276D5E">
        <w:rPr>
          <w:color w:val="A6A6A6" w:themeColor="background1" w:themeShade="A6"/>
        </w:rPr>
        <w:t xml:space="preserve">  </w:t>
      </w:r>
      <w:proofErr w:type="spellStart"/>
      <w:proofErr w:type="gramStart"/>
      <w:r w:rsidR="00276D5E" w:rsidRPr="00276D5E">
        <w:rPr>
          <w:color w:val="FF0000"/>
        </w:rPr>
        <w:t>CaPTURE</w:t>
      </w:r>
      <w:proofErr w:type="spellEnd"/>
      <w:r w:rsidR="0086682C">
        <w:rPr>
          <w:color w:val="FF0000"/>
        </w:rPr>
        <w:t xml:space="preserve">  </w:t>
      </w:r>
      <w:r w:rsidR="0086682C" w:rsidRPr="0086682C">
        <w:rPr>
          <w:b/>
          <w:bCs/>
        </w:rPr>
        <w:t>Bold</w:t>
      </w:r>
      <w:proofErr w:type="gramEnd"/>
      <w:r w:rsidR="0086682C" w:rsidRPr="0086682C">
        <w:rPr>
          <w:b/>
          <w:bCs/>
        </w:rPr>
        <w:t>: found by old but not new.</w:t>
      </w:r>
    </w:p>
    <w:p w14:paraId="75A817ED" w14:textId="77777777" w:rsidR="002A201C" w:rsidRDefault="002A201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10"/>
        <w:gridCol w:w="2610"/>
      </w:tblGrid>
      <w:tr w:rsidR="00276D5E" w14:paraId="5077B10D" w14:textId="036A3BEA" w:rsidTr="003F123E">
        <w:tc>
          <w:tcPr>
            <w:tcW w:w="2605" w:type="dxa"/>
          </w:tcPr>
          <w:p w14:paraId="24A33A83" w14:textId="03E3167A" w:rsidR="00276D5E" w:rsidRDefault="00276D5E" w:rsidP="00553F0E">
            <w:r>
              <w:t>Old</w:t>
            </w:r>
          </w:p>
        </w:tc>
        <w:tc>
          <w:tcPr>
            <w:tcW w:w="2610" w:type="dxa"/>
          </w:tcPr>
          <w:p w14:paraId="250874DB" w14:textId="30332AA7" w:rsidR="00276D5E" w:rsidRDefault="00276D5E">
            <w:r>
              <w:t>New</w:t>
            </w:r>
          </w:p>
        </w:tc>
        <w:tc>
          <w:tcPr>
            <w:tcW w:w="2610" w:type="dxa"/>
          </w:tcPr>
          <w:p w14:paraId="1D8920FB" w14:textId="77777777" w:rsidR="00276D5E" w:rsidRDefault="00276D5E"/>
        </w:tc>
      </w:tr>
      <w:tr w:rsidR="00276D5E" w14:paraId="6A5A6E09" w14:textId="30C2EDAA" w:rsidTr="003F123E">
        <w:tc>
          <w:tcPr>
            <w:tcW w:w="2605" w:type="dxa"/>
          </w:tcPr>
          <w:p w14:paraId="5A25B046" w14:textId="77777777" w:rsidR="00276D5E" w:rsidRDefault="00276D5E" w:rsidP="00553F0E">
            <w:r>
              <w:t>[TYR]</w:t>
            </w:r>
            <w:proofErr w:type="gramStart"/>
            <w:r>
              <w:t>44:A</w:t>
            </w:r>
            <w:proofErr w:type="gramEnd"/>
            <w:r>
              <w:t>.CA #289</w:t>
            </w:r>
          </w:p>
          <w:p w14:paraId="72E84BFD" w14:textId="77777777" w:rsidR="00276D5E" w:rsidRPr="00D01B00" w:rsidRDefault="00276D5E" w:rsidP="00553F0E">
            <w:pPr>
              <w:rPr>
                <w:color w:val="FF0000"/>
              </w:rPr>
            </w:pPr>
            <w:r w:rsidRPr="00D01B00">
              <w:rPr>
                <w:color w:val="FF0000"/>
              </w:rPr>
              <w:t>[TYR]</w:t>
            </w:r>
            <w:proofErr w:type="gramStart"/>
            <w:r w:rsidRPr="00D01B00">
              <w:rPr>
                <w:color w:val="FF0000"/>
              </w:rPr>
              <w:t>53:A</w:t>
            </w:r>
            <w:proofErr w:type="gramEnd"/>
            <w:r w:rsidRPr="00D01B00">
              <w:rPr>
                <w:color w:val="FF0000"/>
              </w:rPr>
              <w:t>.CA #369</w:t>
            </w:r>
          </w:p>
          <w:p w14:paraId="54B80B97" w14:textId="77777777" w:rsidR="00276D5E" w:rsidRPr="00180774" w:rsidRDefault="00276D5E" w:rsidP="00553F0E">
            <w:pPr>
              <w:rPr>
                <w:b/>
                <w:bCs/>
              </w:rPr>
            </w:pPr>
            <w:r w:rsidRPr="00180774">
              <w:rPr>
                <w:b/>
                <w:bCs/>
              </w:rPr>
              <w:t>[TYR]</w:t>
            </w:r>
            <w:proofErr w:type="gramStart"/>
            <w:r w:rsidRPr="00180774">
              <w:rPr>
                <w:b/>
                <w:bCs/>
              </w:rPr>
              <w:t>60:A</w:t>
            </w:r>
            <w:proofErr w:type="gramEnd"/>
            <w:r w:rsidRPr="00180774">
              <w:rPr>
                <w:b/>
                <w:bCs/>
              </w:rPr>
              <w:t>.CA #418</w:t>
            </w:r>
          </w:p>
          <w:p w14:paraId="33A1823D" w14:textId="77777777" w:rsidR="00276D5E" w:rsidRPr="002A4769" w:rsidRDefault="00276D5E" w:rsidP="00553F0E">
            <w:pPr>
              <w:rPr>
                <w:color w:val="A6A6A6" w:themeColor="background1" w:themeShade="A6"/>
              </w:rPr>
            </w:pPr>
            <w:r w:rsidRPr="002A4769">
              <w:rPr>
                <w:color w:val="A6A6A6" w:themeColor="background1" w:themeShade="A6"/>
              </w:rPr>
              <w:t>[TYR]</w:t>
            </w:r>
            <w:proofErr w:type="gramStart"/>
            <w:r w:rsidRPr="002A4769">
              <w:rPr>
                <w:color w:val="A6A6A6" w:themeColor="background1" w:themeShade="A6"/>
              </w:rPr>
              <w:t>311:A</w:t>
            </w:r>
            <w:proofErr w:type="gramEnd"/>
            <w:r w:rsidRPr="002A4769">
              <w:rPr>
                <w:color w:val="A6A6A6" w:themeColor="background1" w:themeShade="A6"/>
              </w:rPr>
              <w:t>.CA #2469</w:t>
            </w:r>
          </w:p>
          <w:p w14:paraId="560E2497" w14:textId="77777777" w:rsidR="00276D5E" w:rsidRDefault="00276D5E" w:rsidP="00553F0E">
            <w:r>
              <w:t>[TYR]</w:t>
            </w:r>
            <w:proofErr w:type="gramStart"/>
            <w:r>
              <w:t>337:A</w:t>
            </w:r>
            <w:proofErr w:type="gramEnd"/>
            <w:r>
              <w:t>.CA #2663</w:t>
            </w:r>
          </w:p>
          <w:p w14:paraId="779EAB2A" w14:textId="77777777" w:rsidR="00276D5E" w:rsidRDefault="00276D5E" w:rsidP="00553F0E">
            <w:r>
              <w:t>[TYR]</w:t>
            </w:r>
            <w:proofErr w:type="gramStart"/>
            <w:r>
              <w:t>383:A</w:t>
            </w:r>
            <w:proofErr w:type="gramEnd"/>
            <w:r>
              <w:t>.CA #3029</w:t>
            </w:r>
          </w:p>
          <w:p w14:paraId="1D196332" w14:textId="77777777" w:rsidR="00276D5E" w:rsidRPr="00D01B00" w:rsidRDefault="00276D5E" w:rsidP="00553F0E">
            <w:pPr>
              <w:rPr>
                <w:color w:val="FF0000"/>
              </w:rPr>
            </w:pPr>
            <w:r w:rsidRPr="00D01B00">
              <w:rPr>
                <w:color w:val="FF0000"/>
              </w:rPr>
              <w:t>[TRP]</w:t>
            </w:r>
            <w:proofErr w:type="gramStart"/>
            <w:r w:rsidRPr="00D01B00">
              <w:rPr>
                <w:color w:val="FF0000"/>
              </w:rPr>
              <w:t>388:A</w:t>
            </w:r>
            <w:proofErr w:type="gramEnd"/>
            <w:r w:rsidRPr="00D01B00">
              <w:rPr>
                <w:color w:val="FF0000"/>
              </w:rPr>
              <w:t>.CA #3076</w:t>
            </w:r>
          </w:p>
          <w:p w14:paraId="71FF2F3B" w14:textId="77777777" w:rsidR="00276D5E" w:rsidRPr="00160D56" w:rsidRDefault="00276D5E" w:rsidP="00553F0E">
            <w:pPr>
              <w:rPr>
                <w:color w:val="A6A6A6" w:themeColor="background1" w:themeShade="A6"/>
              </w:rPr>
            </w:pPr>
            <w:r w:rsidRPr="00160D56">
              <w:rPr>
                <w:color w:val="A6A6A6" w:themeColor="background1" w:themeShade="A6"/>
              </w:rPr>
              <w:t>[TYR]</w:t>
            </w:r>
            <w:proofErr w:type="gramStart"/>
            <w:r w:rsidRPr="00160D56">
              <w:rPr>
                <w:color w:val="A6A6A6" w:themeColor="background1" w:themeShade="A6"/>
              </w:rPr>
              <w:t>393:A</w:t>
            </w:r>
            <w:proofErr w:type="gramEnd"/>
            <w:r w:rsidRPr="00160D56">
              <w:rPr>
                <w:color w:val="A6A6A6" w:themeColor="background1" w:themeShade="A6"/>
              </w:rPr>
              <w:t>.CA #3123</w:t>
            </w:r>
          </w:p>
          <w:p w14:paraId="65C3E1DE" w14:textId="77777777" w:rsidR="00276D5E" w:rsidRPr="00D01B00" w:rsidRDefault="00276D5E" w:rsidP="00553F0E">
            <w:pPr>
              <w:rPr>
                <w:color w:val="FF0000"/>
              </w:rPr>
            </w:pPr>
            <w:r w:rsidRPr="00D01B00">
              <w:rPr>
                <w:color w:val="FF0000"/>
              </w:rPr>
              <w:t>[TYR]</w:t>
            </w:r>
            <w:proofErr w:type="gramStart"/>
            <w:r w:rsidRPr="00D01B00">
              <w:rPr>
                <w:color w:val="FF0000"/>
              </w:rPr>
              <w:t>410:A</w:t>
            </w:r>
            <w:proofErr w:type="gramEnd"/>
            <w:r w:rsidRPr="00D01B00">
              <w:rPr>
                <w:color w:val="FF0000"/>
              </w:rPr>
              <w:t>.CA #3254</w:t>
            </w:r>
          </w:p>
          <w:p w14:paraId="26BCF02B" w14:textId="77777777" w:rsidR="00276D5E" w:rsidRPr="00D01B00" w:rsidRDefault="00276D5E" w:rsidP="00553F0E">
            <w:pPr>
              <w:rPr>
                <w:color w:val="FF0000"/>
              </w:rPr>
            </w:pPr>
            <w:r w:rsidRPr="00D01B00">
              <w:rPr>
                <w:color w:val="FF0000"/>
              </w:rPr>
              <w:t>[PHE]</w:t>
            </w:r>
            <w:proofErr w:type="gramStart"/>
            <w:r w:rsidRPr="00D01B00">
              <w:rPr>
                <w:color w:val="FF0000"/>
              </w:rPr>
              <w:t>423:A</w:t>
            </w:r>
            <w:proofErr w:type="gramEnd"/>
            <w:r w:rsidRPr="00D01B00">
              <w:rPr>
                <w:color w:val="FF0000"/>
              </w:rPr>
              <w:t>.CA #3369</w:t>
            </w:r>
          </w:p>
          <w:p w14:paraId="39567864" w14:textId="3D621B72" w:rsidR="00276D5E" w:rsidRPr="00D01B00" w:rsidRDefault="00276D5E" w:rsidP="00553F0E">
            <w:pPr>
              <w:rPr>
                <w:color w:val="FF0000"/>
              </w:rPr>
            </w:pPr>
            <w:r w:rsidRPr="00D01B00">
              <w:rPr>
                <w:color w:val="FF0000"/>
              </w:rPr>
              <w:t>[TRP]</w:t>
            </w:r>
            <w:proofErr w:type="gramStart"/>
            <w:r w:rsidRPr="00D01B00">
              <w:rPr>
                <w:color w:val="FF0000"/>
              </w:rPr>
              <w:t>463:A</w:t>
            </w:r>
            <w:proofErr w:type="gramEnd"/>
            <w:r w:rsidRPr="00D01B00">
              <w:rPr>
                <w:color w:val="FF0000"/>
              </w:rPr>
              <w:t>.CA #3672</w:t>
            </w:r>
          </w:p>
          <w:p w14:paraId="77C3C020" w14:textId="77777777" w:rsidR="00276D5E" w:rsidRDefault="00276D5E" w:rsidP="00553F0E"/>
          <w:p w14:paraId="455554D7" w14:textId="77777777" w:rsidR="00276D5E" w:rsidRDefault="00276D5E" w:rsidP="00553F0E">
            <w:r>
              <w:t>[TYR]</w:t>
            </w:r>
            <w:proofErr w:type="gramStart"/>
            <w:r>
              <w:t>44:B</w:t>
            </w:r>
            <w:proofErr w:type="gramEnd"/>
            <w:r>
              <w:t>.CA #4261</w:t>
            </w:r>
          </w:p>
          <w:p w14:paraId="75A4A501" w14:textId="77777777" w:rsidR="00276D5E" w:rsidRPr="00D01B00" w:rsidRDefault="00276D5E" w:rsidP="00553F0E">
            <w:pPr>
              <w:rPr>
                <w:color w:val="FF0000"/>
              </w:rPr>
            </w:pPr>
            <w:r w:rsidRPr="00D01B00">
              <w:rPr>
                <w:color w:val="FF0000"/>
              </w:rPr>
              <w:t>[TYR]</w:t>
            </w:r>
            <w:proofErr w:type="gramStart"/>
            <w:r w:rsidRPr="00D01B00">
              <w:rPr>
                <w:color w:val="FF0000"/>
              </w:rPr>
              <w:t>53:B</w:t>
            </w:r>
            <w:proofErr w:type="gramEnd"/>
            <w:r w:rsidRPr="00D01B00">
              <w:rPr>
                <w:color w:val="FF0000"/>
              </w:rPr>
              <w:t>.CA #4341</w:t>
            </w:r>
          </w:p>
          <w:p w14:paraId="485AFC97" w14:textId="77777777" w:rsidR="00276D5E" w:rsidRPr="00180774" w:rsidRDefault="00276D5E" w:rsidP="00553F0E">
            <w:pPr>
              <w:rPr>
                <w:color w:val="A6A6A6" w:themeColor="background1" w:themeShade="A6"/>
              </w:rPr>
            </w:pPr>
            <w:r w:rsidRPr="00180774">
              <w:rPr>
                <w:color w:val="A6A6A6" w:themeColor="background1" w:themeShade="A6"/>
              </w:rPr>
              <w:t>[TYR]</w:t>
            </w:r>
            <w:proofErr w:type="gramStart"/>
            <w:r w:rsidRPr="00180774">
              <w:rPr>
                <w:color w:val="A6A6A6" w:themeColor="background1" w:themeShade="A6"/>
              </w:rPr>
              <w:t>60:B</w:t>
            </w:r>
            <w:proofErr w:type="gramEnd"/>
            <w:r w:rsidRPr="00180774">
              <w:rPr>
                <w:color w:val="A6A6A6" w:themeColor="background1" w:themeShade="A6"/>
              </w:rPr>
              <w:t>.CA #4390</w:t>
            </w:r>
          </w:p>
          <w:p w14:paraId="659915FA" w14:textId="77777777" w:rsidR="00276D5E" w:rsidRPr="002A4769" w:rsidRDefault="00276D5E" w:rsidP="00553F0E">
            <w:pPr>
              <w:rPr>
                <w:color w:val="A6A6A6" w:themeColor="background1" w:themeShade="A6"/>
              </w:rPr>
            </w:pPr>
            <w:r w:rsidRPr="002A4769">
              <w:rPr>
                <w:color w:val="A6A6A6" w:themeColor="background1" w:themeShade="A6"/>
              </w:rPr>
              <w:t>[TYR]</w:t>
            </w:r>
            <w:proofErr w:type="gramStart"/>
            <w:r w:rsidRPr="002A4769">
              <w:rPr>
                <w:color w:val="A6A6A6" w:themeColor="background1" w:themeShade="A6"/>
              </w:rPr>
              <w:t>311:B</w:t>
            </w:r>
            <w:proofErr w:type="gramEnd"/>
            <w:r w:rsidRPr="002A4769">
              <w:rPr>
                <w:color w:val="A6A6A6" w:themeColor="background1" w:themeShade="A6"/>
              </w:rPr>
              <w:t>.CA #6441</w:t>
            </w:r>
          </w:p>
          <w:p w14:paraId="3CED11F4" w14:textId="77777777" w:rsidR="00276D5E" w:rsidRDefault="00276D5E" w:rsidP="00553F0E">
            <w:r>
              <w:t>[TYR]</w:t>
            </w:r>
            <w:proofErr w:type="gramStart"/>
            <w:r>
              <w:t>337:B</w:t>
            </w:r>
            <w:proofErr w:type="gramEnd"/>
            <w:r>
              <w:t>.CA #6635</w:t>
            </w:r>
          </w:p>
          <w:p w14:paraId="6DD69A53" w14:textId="77777777" w:rsidR="00276D5E" w:rsidRDefault="00276D5E" w:rsidP="00553F0E">
            <w:r>
              <w:t>[TYR]</w:t>
            </w:r>
            <w:proofErr w:type="gramStart"/>
            <w:r>
              <w:t>383:B</w:t>
            </w:r>
            <w:proofErr w:type="gramEnd"/>
            <w:r>
              <w:t>.CA #7001</w:t>
            </w:r>
          </w:p>
          <w:p w14:paraId="5CEB5671" w14:textId="77777777" w:rsidR="00276D5E" w:rsidRPr="00D01B00" w:rsidRDefault="00276D5E" w:rsidP="00553F0E">
            <w:pPr>
              <w:rPr>
                <w:color w:val="FF0000"/>
              </w:rPr>
            </w:pPr>
            <w:r w:rsidRPr="00D01B00">
              <w:rPr>
                <w:color w:val="FF0000"/>
              </w:rPr>
              <w:t>[TRP]</w:t>
            </w:r>
            <w:proofErr w:type="gramStart"/>
            <w:r w:rsidRPr="00D01B00">
              <w:rPr>
                <w:color w:val="FF0000"/>
              </w:rPr>
              <w:t>388:B</w:t>
            </w:r>
            <w:proofErr w:type="gramEnd"/>
            <w:r w:rsidRPr="00D01B00">
              <w:rPr>
                <w:color w:val="FF0000"/>
              </w:rPr>
              <w:t>.CA #7048</w:t>
            </w:r>
          </w:p>
          <w:p w14:paraId="4B60034B" w14:textId="77777777" w:rsidR="00276D5E" w:rsidRPr="00160D56" w:rsidRDefault="00276D5E" w:rsidP="00553F0E">
            <w:pPr>
              <w:rPr>
                <w:b/>
                <w:bCs/>
              </w:rPr>
            </w:pPr>
            <w:r w:rsidRPr="00160D56">
              <w:rPr>
                <w:b/>
                <w:bCs/>
              </w:rPr>
              <w:t>[TYR]</w:t>
            </w:r>
            <w:proofErr w:type="gramStart"/>
            <w:r w:rsidRPr="00160D56">
              <w:rPr>
                <w:b/>
                <w:bCs/>
              </w:rPr>
              <w:t>393:B</w:t>
            </w:r>
            <w:proofErr w:type="gramEnd"/>
            <w:r w:rsidRPr="00160D56">
              <w:rPr>
                <w:b/>
                <w:bCs/>
              </w:rPr>
              <w:t>.CA #7095</w:t>
            </w:r>
          </w:p>
          <w:p w14:paraId="3D6B30B5" w14:textId="77777777" w:rsidR="00276D5E" w:rsidRPr="00D01B00" w:rsidRDefault="00276D5E" w:rsidP="00553F0E">
            <w:pPr>
              <w:rPr>
                <w:color w:val="FF0000"/>
              </w:rPr>
            </w:pPr>
            <w:r w:rsidRPr="00D01B00">
              <w:rPr>
                <w:color w:val="FF0000"/>
              </w:rPr>
              <w:t>[TYR]</w:t>
            </w:r>
            <w:proofErr w:type="gramStart"/>
            <w:r w:rsidRPr="00D01B00">
              <w:rPr>
                <w:color w:val="FF0000"/>
              </w:rPr>
              <w:t>410:B</w:t>
            </w:r>
            <w:proofErr w:type="gramEnd"/>
            <w:r w:rsidRPr="00D01B00">
              <w:rPr>
                <w:color w:val="FF0000"/>
              </w:rPr>
              <w:t>.CA #7226</w:t>
            </w:r>
          </w:p>
          <w:p w14:paraId="54386F23" w14:textId="77777777" w:rsidR="00276D5E" w:rsidRPr="00D01B00" w:rsidRDefault="00276D5E" w:rsidP="00553F0E">
            <w:pPr>
              <w:rPr>
                <w:color w:val="FF0000"/>
              </w:rPr>
            </w:pPr>
            <w:r w:rsidRPr="00D01B00">
              <w:rPr>
                <w:color w:val="FF0000"/>
              </w:rPr>
              <w:t>[PHE]</w:t>
            </w:r>
            <w:proofErr w:type="gramStart"/>
            <w:r w:rsidRPr="00D01B00">
              <w:rPr>
                <w:color w:val="FF0000"/>
              </w:rPr>
              <w:t>423:B</w:t>
            </w:r>
            <w:proofErr w:type="gramEnd"/>
            <w:r w:rsidRPr="00D01B00">
              <w:rPr>
                <w:color w:val="FF0000"/>
              </w:rPr>
              <w:t>.CA #7341</w:t>
            </w:r>
          </w:p>
          <w:p w14:paraId="6F1F93C1" w14:textId="140C7453" w:rsidR="00276D5E" w:rsidRDefault="00276D5E" w:rsidP="00553F0E">
            <w:r w:rsidRPr="00D01B00">
              <w:rPr>
                <w:color w:val="FF0000"/>
              </w:rPr>
              <w:t>[TRP]</w:t>
            </w:r>
            <w:proofErr w:type="gramStart"/>
            <w:r w:rsidRPr="00D01B00">
              <w:rPr>
                <w:color w:val="FF0000"/>
              </w:rPr>
              <w:t>463:B</w:t>
            </w:r>
            <w:proofErr w:type="gramEnd"/>
            <w:r w:rsidRPr="00D01B00">
              <w:rPr>
                <w:color w:val="FF0000"/>
              </w:rPr>
              <w:t>.CA #7644</w:t>
            </w:r>
          </w:p>
        </w:tc>
        <w:tc>
          <w:tcPr>
            <w:tcW w:w="2610" w:type="dxa"/>
          </w:tcPr>
          <w:p w14:paraId="253E6B55" w14:textId="77777777" w:rsidR="00276D5E" w:rsidRDefault="00276D5E" w:rsidP="004051ED">
            <w:r>
              <w:t>[TYR]</w:t>
            </w:r>
            <w:proofErr w:type="gramStart"/>
            <w:r>
              <w:t>44:A</w:t>
            </w:r>
            <w:proofErr w:type="gramEnd"/>
            <w:r>
              <w:t>.CA #289</w:t>
            </w:r>
          </w:p>
          <w:p w14:paraId="66A8750B" w14:textId="2C5CAF90" w:rsidR="00276D5E" w:rsidRDefault="00276D5E" w:rsidP="004051ED">
            <w:r>
              <w:t>[TYR]</w:t>
            </w:r>
            <w:proofErr w:type="gramStart"/>
            <w:r>
              <w:t>53:A</w:t>
            </w:r>
            <w:proofErr w:type="gramEnd"/>
            <w:r>
              <w:t>.CA #369</w:t>
            </w:r>
          </w:p>
          <w:p w14:paraId="7AC7E3C7" w14:textId="617A3989" w:rsidR="00276D5E" w:rsidRDefault="00276D5E" w:rsidP="004051ED"/>
          <w:p w14:paraId="28FE1A82" w14:textId="77777777" w:rsidR="00276D5E" w:rsidRDefault="00276D5E" w:rsidP="004051ED"/>
          <w:p w14:paraId="679F1DAE" w14:textId="77777777" w:rsidR="00276D5E" w:rsidRDefault="00276D5E" w:rsidP="004051ED">
            <w:r>
              <w:t>[TYR]</w:t>
            </w:r>
            <w:proofErr w:type="gramStart"/>
            <w:r>
              <w:t>337:A</w:t>
            </w:r>
            <w:proofErr w:type="gramEnd"/>
            <w:r>
              <w:t>.CA #2663</w:t>
            </w:r>
          </w:p>
          <w:p w14:paraId="5E42919F" w14:textId="77777777" w:rsidR="00276D5E" w:rsidRDefault="00276D5E" w:rsidP="004051ED">
            <w:r>
              <w:t>[TYR]</w:t>
            </w:r>
            <w:proofErr w:type="gramStart"/>
            <w:r>
              <w:t>383:A</w:t>
            </w:r>
            <w:proofErr w:type="gramEnd"/>
            <w:r>
              <w:t>.CA #3029</w:t>
            </w:r>
          </w:p>
          <w:p w14:paraId="3AD972CE" w14:textId="374BA99F" w:rsidR="00276D5E" w:rsidRDefault="00276D5E" w:rsidP="004051ED">
            <w:r>
              <w:t>[TRP]</w:t>
            </w:r>
            <w:proofErr w:type="gramStart"/>
            <w:r>
              <w:t>388:A</w:t>
            </w:r>
            <w:proofErr w:type="gramEnd"/>
            <w:r>
              <w:t>.CA #3076</w:t>
            </w:r>
          </w:p>
          <w:p w14:paraId="6CB6FBAC" w14:textId="77777777" w:rsidR="00276D5E" w:rsidRDefault="00276D5E" w:rsidP="004051ED"/>
          <w:p w14:paraId="43160DD8" w14:textId="77777777" w:rsidR="00276D5E" w:rsidRDefault="00276D5E" w:rsidP="004051ED">
            <w:r>
              <w:t>[TYR]</w:t>
            </w:r>
            <w:proofErr w:type="gramStart"/>
            <w:r>
              <w:t>410:A</w:t>
            </w:r>
            <w:proofErr w:type="gramEnd"/>
            <w:r>
              <w:t>.CA #3254</w:t>
            </w:r>
          </w:p>
          <w:p w14:paraId="401DFC79" w14:textId="77777777" w:rsidR="00276D5E" w:rsidRDefault="00276D5E" w:rsidP="004051ED">
            <w:r>
              <w:t>[PHE]</w:t>
            </w:r>
            <w:proofErr w:type="gramStart"/>
            <w:r>
              <w:t>423:A</w:t>
            </w:r>
            <w:proofErr w:type="gramEnd"/>
            <w:r>
              <w:t>.CA #3369</w:t>
            </w:r>
          </w:p>
          <w:p w14:paraId="596B821A" w14:textId="42E1D731" w:rsidR="00276D5E" w:rsidRDefault="00276D5E" w:rsidP="004051ED">
            <w:r>
              <w:t>[TRP]</w:t>
            </w:r>
            <w:proofErr w:type="gramStart"/>
            <w:r>
              <w:t>463:A</w:t>
            </w:r>
            <w:proofErr w:type="gramEnd"/>
            <w:r>
              <w:t>.CA #3672</w:t>
            </w:r>
          </w:p>
          <w:p w14:paraId="6D09473E" w14:textId="77777777" w:rsidR="00276D5E" w:rsidRDefault="00276D5E" w:rsidP="004051ED"/>
          <w:p w14:paraId="0C6AF89D" w14:textId="77777777" w:rsidR="00276D5E" w:rsidRDefault="00276D5E" w:rsidP="004051ED">
            <w:r>
              <w:t>[TYR]</w:t>
            </w:r>
            <w:proofErr w:type="gramStart"/>
            <w:r>
              <w:t>44:B</w:t>
            </w:r>
            <w:proofErr w:type="gramEnd"/>
            <w:r>
              <w:t>.CA #4261</w:t>
            </w:r>
          </w:p>
          <w:p w14:paraId="7ED0585A" w14:textId="17FF0A90" w:rsidR="00276D5E" w:rsidRDefault="00276D5E" w:rsidP="004051ED">
            <w:r>
              <w:t>[TYR]</w:t>
            </w:r>
            <w:proofErr w:type="gramStart"/>
            <w:r>
              <w:t>53:B</w:t>
            </w:r>
            <w:proofErr w:type="gramEnd"/>
            <w:r>
              <w:t>.CA #4341</w:t>
            </w:r>
          </w:p>
          <w:p w14:paraId="2E4505AA" w14:textId="28F70BF2" w:rsidR="00276D5E" w:rsidRDefault="00276D5E" w:rsidP="004051ED"/>
          <w:p w14:paraId="50A067E1" w14:textId="77777777" w:rsidR="00276D5E" w:rsidRDefault="00276D5E" w:rsidP="004051ED"/>
          <w:p w14:paraId="19DA732D" w14:textId="77777777" w:rsidR="00276D5E" w:rsidRDefault="00276D5E" w:rsidP="004051ED">
            <w:r>
              <w:t>[TYR]</w:t>
            </w:r>
            <w:proofErr w:type="gramStart"/>
            <w:r>
              <w:t>337:B</w:t>
            </w:r>
            <w:proofErr w:type="gramEnd"/>
            <w:r>
              <w:t>.CA #6635</w:t>
            </w:r>
          </w:p>
          <w:p w14:paraId="6C815033" w14:textId="77777777" w:rsidR="00276D5E" w:rsidRDefault="00276D5E" w:rsidP="004051ED">
            <w:r>
              <w:t>[TYR]</w:t>
            </w:r>
            <w:proofErr w:type="gramStart"/>
            <w:r>
              <w:t>383:B</w:t>
            </w:r>
            <w:proofErr w:type="gramEnd"/>
            <w:r>
              <w:t>.CA #7001</w:t>
            </w:r>
          </w:p>
          <w:p w14:paraId="37EE9FFA" w14:textId="34BDF636" w:rsidR="00276D5E" w:rsidRDefault="00276D5E" w:rsidP="004051ED">
            <w:r>
              <w:t>[TRP]</w:t>
            </w:r>
            <w:proofErr w:type="gramStart"/>
            <w:r>
              <w:t>388:B</w:t>
            </w:r>
            <w:proofErr w:type="gramEnd"/>
            <w:r>
              <w:t>.CA #7048</w:t>
            </w:r>
          </w:p>
          <w:p w14:paraId="769B366D" w14:textId="77777777" w:rsidR="00276D5E" w:rsidRDefault="00276D5E" w:rsidP="004051ED"/>
          <w:p w14:paraId="587BFF94" w14:textId="77777777" w:rsidR="00276D5E" w:rsidRDefault="00276D5E" w:rsidP="004051ED">
            <w:r>
              <w:t>[TYR]</w:t>
            </w:r>
            <w:proofErr w:type="gramStart"/>
            <w:r>
              <w:t>410:B</w:t>
            </w:r>
            <w:proofErr w:type="gramEnd"/>
            <w:r>
              <w:t>.CA #7226</w:t>
            </w:r>
          </w:p>
          <w:p w14:paraId="2808AEBA" w14:textId="77777777" w:rsidR="00276D5E" w:rsidRDefault="00276D5E" w:rsidP="004051ED">
            <w:r>
              <w:t>[PHE]</w:t>
            </w:r>
            <w:proofErr w:type="gramStart"/>
            <w:r>
              <w:t>423:B</w:t>
            </w:r>
            <w:proofErr w:type="gramEnd"/>
            <w:r>
              <w:t>.CA #7341</w:t>
            </w:r>
          </w:p>
          <w:p w14:paraId="3CA2E30C" w14:textId="7023E6DD" w:rsidR="00276D5E" w:rsidRPr="002A4769" w:rsidRDefault="00276D5E" w:rsidP="004051ED">
            <w:r>
              <w:t>[TRP]</w:t>
            </w:r>
            <w:proofErr w:type="gramStart"/>
            <w:r>
              <w:t>463:B</w:t>
            </w:r>
            <w:proofErr w:type="gramEnd"/>
            <w:r>
              <w:t>.CA #7644</w:t>
            </w:r>
          </w:p>
          <w:p w14:paraId="29743678" w14:textId="68D2DE83" w:rsidR="00276D5E" w:rsidRPr="002A4769" w:rsidRDefault="00276D5E" w:rsidP="004051ED"/>
        </w:tc>
        <w:tc>
          <w:tcPr>
            <w:tcW w:w="2610" w:type="dxa"/>
          </w:tcPr>
          <w:p w14:paraId="694B00E5" w14:textId="77777777" w:rsidR="00276D5E" w:rsidRDefault="00FF5857" w:rsidP="004051ED">
            <w:r>
              <w:lastRenderedPageBreak/>
              <w:t>Off center R38</w:t>
            </w:r>
          </w:p>
          <w:p w14:paraId="09F39B5D" w14:textId="77777777" w:rsidR="00FF5857" w:rsidRDefault="00FF5857" w:rsidP="004051ED"/>
          <w:p w14:paraId="3442A1B0" w14:textId="6D690158" w:rsidR="00FF5857" w:rsidRDefault="00180774" w:rsidP="004051ED">
            <w:r>
              <w:t>K296</w:t>
            </w:r>
          </w:p>
          <w:p w14:paraId="22EB4385" w14:textId="77777777" w:rsidR="00FF5857" w:rsidRDefault="00FF5857" w:rsidP="004051ED"/>
          <w:p w14:paraId="67B842CB" w14:textId="76993EDD" w:rsidR="00FF5857" w:rsidRDefault="00D91A0F" w:rsidP="004051ED">
            <w:r>
              <w:t>Off center K52</w:t>
            </w:r>
            <w:r w:rsidR="00B854B5">
              <w:t>, Note 1</w:t>
            </w:r>
          </w:p>
          <w:p w14:paraId="1F7BCCC4" w14:textId="4807E313" w:rsidR="00FF5857" w:rsidRDefault="006242B3" w:rsidP="004051ED">
            <w:r>
              <w:t>Off center K357.</w:t>
            </w:r>
          </w:p>
          <w:p w14:paraId="0C4BFF78" w14:textId="77777777" w:rsidR="00FF5857" w:rsidRDefault="00FF5857" w:rsidP="004051ED"/>
          <w:p w14:paraId="085F3FBB" w14:textId="55DAFC88" w:rsidR="00FF5857" w:rsidRDefault="00FF5857" w:rsidP="004051ED"/>
          <w:p w14:paraId="6969FCA9" w14:textId="5E10A41C" w:rsidR="00FF5857" w:rsidRDefault="0086682C" w:rsidP="004051ED">
            <w:r>
              <w:t>R268</w:t>
            </w:r>
          </w:p>
          <w:p w14:paraId="2BEA6D31" w14:textId="77777777" w:rsidR="00FF5857" w:rsidRDefault="00FF5857" w:rsidP="004051ED"/>
          <w:p w14:paraId="4F4A1E45" w14:textId="77777777" w:rsidR="00FF5857" w:rsidRDefault="00FF5857" w:rsidP="004051ED"/>
          <w:p w14:paraId="3FB48CB6" w14:textId="77777777" w:rsidR="00FF5857" w:rsidRDefault="00FF5857" w:rsidP="004051ED"/>
          <w:p w14:paraId="2439B464" w14:textId="77777777" w:rsidR="00FF5857" w:rsidRDefault="00FF5857" w:rsidP="004051ED">
            <w:r>
              <w:t>Off center R38</w:t>
            </w:r>
          </w:p>
          <w:p w14:paraId="6C7CBCEC" w14:textId="77777777" w:rsidR="00D91A0F" w:rsidRDefault="00D91A0F" w:rsidP="004051ED"/>
          <w:p w14:paraId="2E6C7AA1" w14:textId="77777777" w:rsidR="00D91A0F" w:rsidRDefault="00D91A0F" w:rsidP="004051ED"/>
          <w:p w14:paraId="0080CB1E" w14:textId="77777777" w:rsidR="00D91A0F" w:rsidRDefault="00D91A0F" w:rsidP="004051ED"/>
          <w:p w14:paraId="67FCFDBC" w14:textId="6C1FECDF" w:rsidR="00D91A0F" w:rsidRDefault="00D91A0F" w:rsidP="00D91A0F">
            <w:r>
              <w:t>Off center K52</w:t>
            </w:r>
            <w:r w:rsidR="00B854B5">
              <w:t>, Note 1</w:t>
            </w:r>
          </w:p>
          <w:p w14:paraId="04A09237" w14:textId="77777777" w:rsidR="006242B3" w:rsidRDefault="006242B3" w:rsidP="006242B3">
            <w:r>
              <w:t>Off center K357.</w:t>
            </w:r>
          </w:p>
          <w:p w14:paraId="7930F8FD" w14:textId="77777777" w:rsidR="00D91A0F" w:rsidRDefault="00D91A0F" w:rsidP="004051ED"/>
          <w:p w14:paraId="6310361C" w14:textId="7CB8BB22" w:rsidR="0086682C" w:rsidRDefault="00160D56" w:rsidP="004051ED">
            <w:r>
              <w:t>K271</w:t>
            </w:r>
          </w:p>
          <w:p w14:paraId="41245A3D" w14:textId="36F79287" w:rsidR="0086682C" w:rsidRDefault="0086682C" w:rsidP="004051ED">
            <w:r>
              <w:t>R268</w:t>
            </w:r>
          </w:p>
        </w:tc>
      </w:tr>
      <w:tr w:rsidR="00276D5E" w14:paraId="7F26A62A" w14:textId="2AA6BAF1" w:rsidTr="003F123E">
        <w:tc>
          <w:tcPr>
            <w:tcW w:w="2605" w:type="dxa"/>
          </w:tcPr>
          <w:p w14:paraId="122A409C" w14:textId="77777777" w:rsidR="00276D5E" w:rsidRDefault="00276D5E" w:rsidP="00553F0E">
            <w:r>
              <w:t>[ARG]</w:t>
            </w:r>
            <w:proofErr w:type="gramStart"/>
            <w:r>
              <w:t>38:A</w:t>
            </w:r>
            <w:proofErr w:type="gramEnd"/>
            <w:r>
              <w:t>.CA #245</w:t>
            </w:r>
          </w:p>
          <w:p w14:paraId="79FD5D83" w14:textId="77777777" w:rsidR="00276D5E" w:rsidRPr="00276D5E" w:rsidRDefault="00276D5E" w:rsidP="00553F0E">
            <w:pPr>
              <w:rPr>
                <w:b/>
                <w:bCs/>
              </w:rPr>
            </w:pPr>
            <w:r w:rsidRPr="00276D5E">
              <w:rPr>
                <w:b/>
                <w:bCs/>
              </w:rPr>
              <w:t>[LYS]</w:t>
            </w:r>
            <w:proofErr w:type="gramStart"/>
            <w:r w:rsidRPr="00276D5E">
              <w:rPr>
                <w:b/>
                <w:bCs/>
              </w:rPr>
              <w:t>52:A</w:t>
            </w:r>
            <w:proofErr w:type="gramEnd"/>
            <w:r w:rsidRPr="00276D5E">
              <w:rPr>
                <w:b/>
                <w:bCs/>
              </w:rPr>
              <w:t>.CA #360</w:t>
            </w:r>
          </w:p>
          <w:p w14:paraId="07F95751" w14:textId="77777777" w:rsidR="00276D5E" w:rsidRPr="00276D5E" w:rsidRDefault="00276D5E" w:rsidP="00553F0E">
            <w:pPr>
              <w:rPr>
                <w:color w:val="FF0000"/>
              </w:rPr>
            </w:pPr>
            <w:r w:rsidRPr="00276D5E">
              <w:rPr>
                <w:color w:val="FF0000"/>
              </w:rPr>
              <w:t>[ARG]</w:t>
            </w:r>
            <w:proofErr w:type="gramStart"/>
            <w:r w:rsidRPr="00276D5E">
              <w:rPr>
                <w:color w:val="FF0000"/>
              </w:rPr>
              <w:t>282:A</w:t>
            </w:r>
            <w:proofErr w:type="gramEnd"/>
            <w:r w:rsidRPr="00276D5E">
              <w:rPr>
                <w:color w:val="FF0000"/>
              </w:rPr>
              <w:t>.CA #2219</w:t>
            </w:r>
          </w:p>
          <w:p w14:paraId="0397611F" w14:textId="77777777" w:rsidR="00276D5E" w:rsidRPr="00276D5E" w:rsidRDefault="00276D5E" w:rsidP="00553F0E">
            <w:pPr>
              <w:rPr>
                <w:color w:val="FF0000"/>
              </w:rPr>
            </w:pPr>
            <w:r w:rsidRPr="00276D5E">
              <w:rPr>
                <w:color w:val="FF0000"/>
              </w:rPr>
              <w:t>[ARG]</w:t>
            </w:r>
            <w:proofErr w:type="gramStart"/>
            <w:r w:rsidRPr="00276D5E">
              <w:rPr>
                <w:color w:val="FF0000"/>
              </w:rPr>
              <w:t>288:A</w:t>
            </w:r>
            <w:proofErr w:type="gramEnd"/>
            <w:r w:rsidRPr="00276D5E">
              <w:rPr>
                <w:color w:val="FF0000"/>
              </w:rPr>
              <w:t>.CA #2270</w:t>
            </w:r>
          </w:p>
          <w:p w14:paraId="6175998F" w14:textId="77777777" w:rsidR="00276D5E" w:rsidRPr="00276D5E" w:rsidRDefault="00276D5E" w:rsidP="00553F0E">
            <w:pPr>
              <w:rPr>
                <w:b/>
                <w:bCs/>
              </w:rPr>
            </w:pPr>
            <w:r w:rsidRPr="00276D5E">
              <w:rPr>
                <w:b/>
                <w:bCs/>
              </w:rPr>
              <w:t>[LYS]</w:t>
            </w:r>
            <w:proofErr w:type="gramStart"/>
            <w:r w:rsidRPr="00276D5E">
              <w:rPr>
                <w:b/>
                <w:bCs/>
              </w:rPr>
              <w:t>296:A</w:t>
            </w:r>
            <w:proofErr w:type="gramEnd"/>
            <w:r w:rsidRPr="00276D5E">
              <w:rPr>
                <w:b/>
                <w:bCs/>
              </w:rPr>
              <w:t>.CA #2328</w:t>
            </w:r>
          </w:p>
          <w:p w14:paraId="7790DEBC" w14:textId="77777777" w:rsidR="00276D5E" w:rsidRPr="00276D5E" w:rsidRDefault="00276D5E" w:rsidP="00553F0E">
            <w:pPr>
              <w:rPr>
                <w:color w:val="FF0000"/>
              </w:rPr>
            </w:pPr>
            <w:r w:rsidRPr="00276D5E">
              <w:rPr>
                <w:color w:val="FF0000"/>
              </w:rPr>
              <w:t>[LYS]</w:t>
            </w:r>
            <w:proofErr w:type="gramStart"/>
            <w:r w:rsidRPr="00276D5E">
              <w:rPr>
                <w:color w:val="FF0000"/>
              </w:rPr>
              <w:t>332:A</w:t>
            </w:r>
            <w:proofErr w:type="gramEnd"/>
            <w:r w:rsidRPr="00276D5E">
              <w:rPr>
                <w:color w:val="FF0000"/>
              </w:rPr>
              <w:t>.CA #2626</w:t>
            </w:r>
          </w:p>
          <w:p w14:paraId="0BBDBFB2" w14:textId="77777777" w:rsidR="00276D5E" w:rsidRDefault="00276D5E" w:rsidP="00553F0E">
            <w:r>
              <w:t>[ARG]</w:t>
            </w:r>
            <w:proofErr w:type="gramStart"/>
            <w:r>
              <w:t>350:A</w:t>
            </w:r>
            <w:proofErr w:type="gramEnd"/>
            <w:r>
              <w:t>.CA #2761</w:t>
            </w:r>
          </w:p>
          <w:p w14:paraId="096FCAA3" w14:textId="77777777" w:rsidR="00276D5E" w:rsidRDefault="00276D5E" w:rsidP="00553F0E">
            <w:r>
              <w:t>[LYS]</w:t>
            </w:r>
            <w:proofErr w:type="gramStart"/>
            <w:r>
              <w:t>357:A</w:t>
            </w:r>
            <w:proofErr w:type="gramEnd"/>
            <w:r>
              <w:t>.CA #2820</w:t>
            </w:r>
          </w:p>
          <w:p w14:paraId="20BD80D2" w14:textId="77777777" w:rsidR="00276D5E" w:rsidRPr="00276D5E" w:rsidRDefault="00276D5E" w:rsidP="00553F0E">
            <w:pPr>
              <w:rPr>
                <w:color w:val="FF0000"/>
              </w:rPr>
            </w:pPr>
            <w:r w:rsidRPr="00276D5E">
              <w:rPr>
                <w:color w:val="FF0000"/>
              </w:rPr>
              <w:t>[LYS]</w:t>
            </w:r>
            <w:proofErr w:type="gramStart"/>
            <w:r w:rsidRPr="00276D5E">
              <w:rPr>
                <w:color w:val="FF0000"/>
              </w:rPr>
              <w:t>386:A</w:t>
            </w:r>
            <w:proofErr w:type="gramEnd"/>
            <w:r w:rsidRPr="00276D5E">
              <w:rPr>
                <w:color w:val="FF0000"/>
              </w:rPr>
              <w:t>.CA #3059</w:t>
            </w:r>
          </w:p>
          <w:p w14:paraId="2103B535" w14:textId="44F75944" w:rsidR="00276D5E" w:rsidRPr="00276D5E" w:rsidRDefault="00276D5E" w:rsidP="00553F0E">
            <w:pPr>
              <w:rPr>
                <w:color w:val="FF0000"/>
              </w:rPr>
            </w:pPr>
            <w:r w:rsidRPr="00276D5E">
              <w:rPr>
                <w:color w:val="FF0000"/>
              </w:rPr>
              <w:t>[ARG]</w:t>
            </w:r>
            <w:proofErr w:type="gramStart"/>
            <w:r w:rsidRPr="00276D5E">
              <w:rPr>
                <w:color w:val="FF0000"/>
              </w:rPr>
              <w:t>445:A</w:t>
            </w:r>
            <w:proofErr w:type="gramEnd"/>
            <w:r w:rsidRPr="00276D5E">
              <w:rPr>
                <w:color w:val="FF0000"/>
              </w:rPr>
              <w:t>.CA #3530</w:t>
            </w:r>
          </w:p>
          <w:p w14:paraId="602864DC" w14:textId="77777777" w:rsidR="00276D5E" w:rsidRDefault="00276D5E" w:rsidP="00553F0E"/>
          <w:p w14:paraId="264B7F95" w14:textId="77777777" w:rsidR="00276D5E" w:rsidRDefault="00276D5E" w:rsidP="00553F0E">
            <w:r>
              <w:t>[ARG]</w:t>
            </w:r>
            <w:proofErr w:type="gramStart"/>
            <w:r>
              <w:t>38:B</w:t>
            </w:r>
            <w:proofErr w:type="gramEnd"/>
            <w:r>
              <w:t>.CA #4217</w:t>
            </w:r>
          </w:p>
          <w:p w14:paraId="396A3BFD" w14:textId="77777777" w:rsidR="00276D5E" w:rsidRDefault="00276D5E" w:rsidP="00553F0E">
            <w:r>
              <w:t>[LYS]</w:t>
            </w:r>
            <w:proofErr w:type="gramStart"/>
            <w:r>
              <w:t>52:B</w:t>
            </w:r>
            <w:proofErr w:type="gramEnd"/>
            <w:r>
              <w:t>.CA #4332</w:t>
            </w:r>
          </w:p>
          <w:p w14:paraId="3B8C2FFA" w14:textId="77777777" w:rsidR="00276D5E" w:rsidRPr="00276D5E" w:rsidRDefault="00276D5E" w:rsidP="00553F0E">
            <w:pPr>
              <w:rPr>
                <w:b/>
                <w:bCs/>
              </w:rPr>
            </w:pPr>
            <w:r w:rsidRPr="00276D5E">
              <w:rPr>
                <w:b/>
                <w:bCs/>
              </w:rPr>
              <w:t>[LYS]</w:t>
            </w:r>
            <w:proofErr w:type="gramStart"/>
            <w:r w:rsidRPr="00276D5E">
              <w:rPr>
                <w:b/>
                <w:bCs/>
              </w:rPr>
              <w:t>271:B</w:t>
            </w:r>
            <w:proofErr w:type="gramEnd"/>
            <w:r w:rsidRPr="00276D5E">
              <w:rPr>
                <w:b/>
                <w:bCs/>
              </w:rPr>
              <w:t>.CA #6100</w:t>
            </w:r>
          </w:p>
          <w:p w14:paraId="0C196636" w14:textId="77777777" w:rsidR="00276D5E" w:rsidRPr="00276D5E" w:rsidRDefault="00276D5E" w:rsidP="00553F0E">
            <w:pPr>
              <w:rPr>
                <w:color w:val="FF0000"/>
              </w:rPr>
            </w:pPr>
            <w:r w:rsidRPr="00276D5E">
              <w:rPr>
                <w:color w:val="FF0000"/>
              </w:rPr>
              <w:t>[ARG]</w:t>
            </w:r>
            <w:proofErr w:type="gramStart"/>
            <w:r w:rsidRPr="00276D5E">
              <w:rPr>
                <w:color w:val="FF0000"/>
              </w:rPr>
              <w:t>282:B</w:t>
            </w:r>
            <w:proofErr w:type="gramEnd"/>
            <w:r w:rsidRPr="00276D5E">
              <w:rPr>
                <w:color w:val="FF0000"/>
              </w:rPr>
              <w:t>.CA #6191</w:t>
            </w:r>
          </w:p>
          <w:p w14:paraId="4572D7AB" w14:textId="77777777" w:rsidR="00276D5E" w:rsidRPr="00276D5E" w:rsidRDefault="00276D5E" w:rsidP="00553F0E">
            <w:pPr>
              <w:rPr>
                <w:color w:val="FF0000"/>
              </w:rPr>
            </w:pPr>
            <w:r w:rsidRPr="00276D5E">
              <w:rPr>
                <w:color w:val="FF0000"/>
              </w:rPr>
              <w:t>[ARG]</w:t>
            </w:r>
            <w:proofErr w:type="gramStart"/>
            <w:r w:rsidRPr="00276D5E">
              <w:rPr>
                <w:color w:val="FF0000"/>
              </w:rPr>
              <w:t>288:B</w:t>
            </w:r>
            <w:proofErr w:type="gramEnd"/>
            <w:r w:rsidRPr="00276D5E">
              <w:rPr>
                <w:color w:val="FF0000"/>
              </w:rPr>
              <w:t>.CA #6242</w:t>
            </w:r>
          </w:p>
          <w:p w14:paraId="61C8A1D9" w14:textId="77777777" w:rsidR="00276D5E" w:rsidRPr="00276D5E" w:rsidRDefault="00276D5E" w:rsidP="00553F0E">
            <w:pPr>
              <w:rPr>
                <w:color w:val="FF0000"/>
              </w:rPr>
            </w:pPr>
            <w:r w:rsidRPr="00276D5E">
              <w:rPr>
                <w:color w:val="FF0000"/>
              </w:rPr>
              <w:t>[LYS]</w:t>
            </w:r>
            <w:proofErr w:type="gramStart"/>
            <w:r w:rsidRPr="00276D5E">
              <w:rPr>
                <w:color w:val="FF0000"/>
              </w:rPr>
              <w:t>332:B</w:t>
            </w:r>
            <w:proofErr w:type="gramEnd"/>
            <w:r w:rsidRPr="00276D5E">
              <w:rPr>
                <w:color w:val="FF0000"/>
              </w:rPr>
              <w:t>.CA #6598</w:t>
            </w:r>
          </w:p>
          <w:p w14:paraId="68F5DCCB" w14:textId="77777777" w:rsidR="00276D5E" w:rsidRDefault="00276D5E" w:rsidP="00553F0E">
            <w:r>
              <w:t>[ARG]</w:t>
            </w:r>
            <w:proofErr w:type="gramStart"/>
            <w:r>
              <w:t>350:B</w:t>
            </w:r>
            <w:proofErr w:type="gramEnd"/>
            <w:r>
              <w:t>.CA #6733</w:t>
            </w:r>
          </w:p>
          <w:p w14:paraId="3B244538" w14:textId="77777777" w:rsidR="00276D5E" w:rsidRDefault="00276D5E" w:rsidP="00553F0E">
            <w:r>
              <w:t>[LYS]</w:t>
            </w:r>
            <w:proofErr w:type="gramStart"/>
            <w:r>
              <w:t>357:B</w:t>
            </w:r>
            <w:proofErr w:type="gramEnd"/>
            <w:r>
              <w:t>.CA #6792</w:t>
            </w:r>
          </w:p>
          <w:p w14:paraId="79803747" w14:textId="77777777" w:rsidR="00276D5E" w:rsidRPr="00276D5E" w:rsidRDefault="00276D5E" w:rsidP="00553F0E">
            <w:pPr>
              <w:rPr>
                <w:color w:val="FF0000"/>
              </w:rPr>
            </w:pPr>
            <w:r w:rsidRPr="00276D5E">
              <w:rPr>
                <w:color w:val="FF0000"/>
              </w:rPr>
              <w:t>[LYS]</w:t>
            </w:r>
            <w:proofErr w:type="gramStart"/>
            <w:r w:rsidRPr="00276D5E">
              <w:rPr>
                <w:color w:val="FF0000"/>
              </w:rPr>
              <w:t>386:B</w:t>
            </w:r>
            <w:proofErr w:type="gramEnd"/>
            <w:r w:rsidRPr="00276D5E">
              <w:rPr>
                <w:color w:val="FF0000"/>
              </w:rPr>
              <w:t>.CA #7031</w:t>
            </w:r>
          </w:p>
          <w:p w14:paraId="2A3C444F" w14:textId="46D59900" w:rsidR="00276D5E" w:rsidRDefault="00276D5E" w:rsidP="00553F0E">
            <w:r w:rsidRPr="00276D5E">
              <w:rPr>
                <w:color w:val="FF0000"/>
              </w:rPr>
              <w:t>[ARG]</w:t>
            </w:r>
            <w:proofErr w:type="gramStart"/>
            <w:r w:rsidRPr="00276D5E">
              <w:rPr>
                <w:color w:val="FF0000"/>
              </w:rPr>
              <w:t>445:B</w:t>
            </w:r>
            <w:proofErr w:type="gramEnd"/>
            <w:r w:rsidRPr="00276D5E">
              <w:rPr>
                <w:color w:val="FF0000"/>
              </w:rPr>
              <w:t>.CA #7502</w:t>
            </w:r>
          </w:p>
        </w:tc>
        <w:tc>
          <w:tcPr>
            <w:tcW w:w="2610" w:type="dxa"/>
          </w:tcPr>
          <w:p w14:paraId="5352D660" w14:textId="08B23FFD" w:rsidR="00276D5E" w:rsidRDefault="00276D5E" w:rsidP="002A4769">
            <w:pPr>
              <w:tabs>
                <w:tab w:val="left" w:pos="1655"/>
              </w:tabs>
            </w:pPr>
            <w:r>
              <w:t>[ARG]</w:t>
            </w:r>
            <w:proofErr w:type="gramStart"/>
            <w:r>
              <w:t>38:A</w:t>
            </w:r>
            <w:proofErr w:type="gramEnd"/>
            <w:r>
              <w:t>.CA #245</w:t>
            </w:r>
          </w:p>
          <w:p w14:paraId="394D8E40" w14:textId="77777777" w:rsidR="00276D5E" w:rsidRDefault="00276D5E" w:rsidP="002A4769">
            <w:pPr>
              <w:tabs>
                <w:tab w:val="left" w:pos="1655"/>
              </w:tabs>
            </w:pPr>
          </w:p>
          <w:p w14:paraId="2BF70641" w14:textId="77777777" w:rsidR="00276D5E" w:rsidRDefault="00276D5E" w:rsidP="002A4769">
            <w:pPr>
              <w:tabs>
                <w:tab w:val="left" w:pos="1655"/>
              </w:tabs>
            </w:pPr>
            <w:r>
              <w:t>[ARG]</w:t>
            </w:r>
            <w:proofErr w:type="gramStart"/>
            <w:r>
              <w:t>282:A</w:t>
            </w:r>
            <w:proofErr w:type="gramEnd"/>
            <w:r>
              <w:t>.CA #2219</w:t>
            </w:r>
          </w:p>
          <w:p w14:paraId="3EB7BC3D" w14:textId="6F56EFB5" w:rsidR="00276D5E" w:rsidRDefault="00276D5E" w:rsidP="002A4769">
            <w:pPr>
              <w:tabs>
                <w:tab w:val="left" w:pos="1655"/>
              </w:tabs>
            </w:pPr>
            <w:r>
              <w:t>[ARG]</w:t>
            </w:r>
            <w:proofErr w:type="gramStart"/>
            <w:r>
              <w:t>288:A</w:t>
            </w:r>
            <w:proofErr w:type="gramEnd"/>
            <w:r>
              <w:t>.CA #2270</w:t>
            </w:r>
          </w:p>
          <w:p w14:paraId="7536F760" w14:textId="77777777" w:rsidR="00276D5E" w:rsidRDefault="00276D5E" w:rsidP="002A4769">
            <w:pPr>
              <w:tabs>
                <w:tab w:val="left" w:pos="1655"/>
              </w:tabs>
            </w:pPr>
          </w:p>
          <w:p w14:paraId="29BD34B9" w14:textId="77777777" w:rsidR="00276D5E" w:rsidRDefault="00276D5E" w:rsidP="002A4769">
            <w:pPr>
              <w:tabs>
                <w:tab w:val="left" w:pos="1655"/>
              </w:tabs>
            </w:pPr>
            <w:r>
              <w:t>[LYS]</w:t>
            </w:r>
            <w:proofErr w:type="gramStart"/>
            <w:r>
              <w:t>332:A</w:t>
            </w:r>
            <w:proofErr w:type="gramEnd"/>
            <w:r>
              <w:t>.CA #2626</w:t>
            </w:r>
          </w:p>
          <w:p w14:paraId="5A9C5866" w14:textId="77777777" w:rsidR="00276D5E" w:rsidRDefault="00276D5E" w:rsidP="002A4769">
            <w:pPr>
              <w:tabs>
                <w:tab w:val="left" w:pos="1655"/>
              </w:tabs>
            </w:pPr>
            <w:r>
              <w:t>[ARG]</w:t>
            </w:r>
            <w:proofErr w:type="gramStart"/>
            <w:r>
              <w:t>350:A</w:t>
            </w:r>
            <w:proofErr w:type="gramEnd"/>
            <w:r>
              <w:t>.CA #2761</w:t>
            </w:r>
          </w:p>
          <w:p w14:paraId="3AF82DED" w14:textId="77777777" w:rsidR="00276D5E" w:rsidRDefault="00276D5E" w:rsidP="002A4769">
            <w:pPr>
              <w:tabs>
                <w:tab w:val="left" w:pos="1655"/>
              </w:tabs>
            </w:pPr>
            <w:r>
              <w:t>[LYS]</w:t>
            </w:r>
            <w:proofErr w:type="gramStart"/>
            <w:r>
              <w:t>357:A</w:t>
            </w:r>
            <w:proofErr w:type="gramEnd"/>
            <w:r>
              <w:t>.CA #2820</w:t>
            </w:r>
          </w:p>
          <w:p w14:paraId="5E06B403" w14:textId="77777777" w:rsidR="00276D5E" w:rsidRDefault="00276D5E" w:rsidP="002A4769">
            <w:pPr>
              <w:tabs>
                <w:tab w:val="left" w:pos="1655"/>
              </w:tabs>
            </w:pPr>
            <w:r>
              <w:t>[LYS]</w:t>
            </w:r>
            <w:proofErr w:type="gramStart"/>
            <w:r>
              <w:t>386:A</w:t>
            </w:r>
            <w:proofErr w:type="gramEnd"/>
            <w:r>
              <w:t>.CA #3059</w:t>
            </w:r>
          </w:p>
          <w:p w14:paraId="4234CBE7" w14:textId="7EBFBCB5" w:rsidR="00276D5E" w:rsidRDefault="00276D5E" w:rsidP="002A4769">
            <w:pPr>
              <w:tabs>
                <w:tab w:val="left" w:pos="1655"/>
              </w:tabs>
            </w:pPr>
            <w:r>
              <w:t>[ARG]</w:t>
            </w:r>
            <w:proofErr w:type="gramStart"/>
            <w:r>
              <w:t>445:A</w:t>
            </w:r>
            <w:proofErr w:type="gramEnd"/>
            <w:r>
              <w:t>.CA #3530</w:t>
            </w:r>
          </w:p>
          <w:p w14:paraId="1CB7745A" w14:textId="77777777" w:rsidR="00276D5E" w:rsidRDefault="00276D5E" w:rsidP="002A4769">
            <w:pPr>
              <w:tabs>
                <w:tab w:val="left" w:pos="1655"/>
              </w:tabs>
            </w:pPr>
          </w:p>
          <w:p w14:paraId="7E7F3D92" w14:textId="77777777" w:rsidR="00276D5E" w:rsidRDefault="00276D5E" w:rsidP="002A4769">
            <w:pPr>
              <w:tabs>
                <w:tab w:val="left" w:pos="1655"/>
              </w:tabs>
            </w:pPr>
            <w:r>
              <w:t>[ARG]</w:t>
            </w:r>
            <w:proofErr w:type="gramStart"/>
            <w:r>
              <w:t>38:B</w:t>
            </w:r>
            <w:proofErr w:type="gramEnd"/>
            <w:r>
              <w:t>.CA #4217</w:t>
            </w:r>
          </w:p>
          <w:p w14:paraId="726A1661" w14:textId="58BD0B32" w:rsidR="00276D5E" w:rsidRDefault="00276D5E" w:rsidP="002A4769">
            <w:pPr>
              <w:tabs>
                <w:tab w:val="left" w:pos="1655"/>
              </w:tabs>
            </w:pPr>
            <w:r>
              <w:t>[LYS]</w:t>
            </w:r>
            <w:proofErr w:type="gramStart"/>
            <w:r>
              <w:t>52:B</w:t>
            </w:r>
            <w:proofErr w:type="gramEnd"/>
            <w:r>
              <w:t>.CA #4332</w:t>
            </w:r>
          </w:p>
          <w:p w14:paraId="6763579A" w14:textId="77777777" w:rsidR="00276D5E" w:rsidRDefault="00276D5E" w:rsidP="002A4769">
            <w:pPr>
              <w:tabs>
                <w:tab w:val="left" w:pos="1655"/>
              </w:tabs>
            </w:pPr>
          </w:p>
          <w:p w14:paraId="6AE96951" w14:textId="77777777" w:rsidR="00276D5E" w:rsidRPr="002A4769" w:rsidRDefault="00276D5E" w:rsidP="002A4769">
            <w:pPr>
              <w:tabs>
                <w:tab w:val="left" w:pos="1655"/>
              </w:tabs>
              <w:rPr>
                <w:lang w:val="es-ES"/>
              </w:rPr>
            </w:pPr>
            <w:r w:rsidRPr="002A4769">
              <w:rPr>
                <w:lang w:val="es-ES"/>
              </w:rPr>
              <w:t>[ARG]</w:t>
            </w:r>
            <w:proofErr w:type="gramStart"/>
            <w:r w:rsidRPr="002A4769">
              <w:rPr>
                <w:lang w:val="es-ES"/>
              </w:rPr>
              <w:t>282:B</w:t>
            </w:r>
            <w:proofErr w:type="gramEnd"/>
            <w:r w:rsidRPr="002A4769">
              <w:rPr>
                <w:lang w:val="es-ES"/>
              </w:rPr>
              <w:t>.CA #6191</w:t>
            </w:r>
          </w:p>
          <w:p w14:paraId="177A3FCA" w14:textId="77777777" w:rsidR="00276D5E" w:rsidRPr="002A4769" w:rsidRDefault="00276D5E" w:rsidP="002A4769">
            <w:pPr>
              <w:tabs>
                <w:tab w:val="left" w:pos="1655"/>
              </w:tabs>
              <w:rPr>
                <w:lang w:val="es-ES"/>
              </w:rPr>
            </w:pPr>
            <w:r w:rsidRPr="002A4769">
              <w:rPr>
                <w:lang w:val="es-ES"/>
              </w:rPr>
              <w:t>[ARG]</w:t>
            </w:r>
            <w:proofErr w:type="gramStart"/>
            <w:r w:rsidRPr="002A4769">
              <w:rPr>
                <w:lang w:val="es-ES"/>
              </w:rPr>
              <w:t>288:B</w:t>
            </w:r>
            <w:proofErr w:type="gramEnd"/>
            <w:r w:rsidRPr="002A4769">
              <w:rPr>
                <w:lang w:val="es-ES"/>
              </w:rPr>
              <w:t>.CA #6242</w:t>
            </w:r>
          </w:p>
          <w:p w14:paraId="47EDE97F" w14:textId="77777777" w:rsidR="00276D5E" w:rsidRPr="002A4769" w:rsidRDefault="00276D5E" w:rsidP="002A4769">
            <w:pPr>
              <w:tabs>
                <w:tab w:val="left" w:pos="1655"/>
              </w:tabs>
              <w:rPr>
                <w:lang w:val="es-ES"/>
              </w:rPr>
            </w:pPr>
            <w:r w:rsidRPr="002A4769">
              <w:rPr>
                <w:lang w:val="es-ES"/>
              </w:rPr>
              <w:t>[LYS]</w:t>
            </w:r>
            <w:proofErr w:type="gramStart"/>
            <w:r w:rsidRPr="002A4769">
              <w:rPr>
                <w:lang w:val="es-ES"/>
              </w:rPr>
              <w:t>332:B</w:t>
            </w:r>
            <w:proofErr w:type="gramEnd"/>
            <w:r w:rsidRPr="002A4769">
              <w:rPr>
                <w:lang w:val="es-ES"/>
              </w:rPr>
              <w:t>.CA #6598</w:t>
            </w:r>
          </w:p>
          <w:p w14:paraId="0D23810F" w14:textId="77777777" w:rsidR="00276D5E" w:rsidRPr="002A4769" w:rsidRDefault="00276D5E" w:rsidP="002A4769">
            <w:pPr>
              <w:tabs>
                <w:tab w:val="left" w:pos="1655"/>
              </w:tabs>
              <w:rPr>
                <w:lang w:val="es-ES"/>
              </w:rPr>
            </w:pPr>
            <w:r w:rsidRPr="002A4769">
              <w:rPr>
                <w:lang w:val="es-ES"/>
              </w:rPr>
              <w:t>[ARG]</w:t>
            </w:r>
            <w:proofErr w:type="gramStart"/>
            <w:r w:rsidRPr="002A4769">
              <w:rPr>
                <w:lang w:val="es-ES"/>
              </w:rPr>
              <w:t>350:B</w:t>
            </w:r>
            <w:proofErr w:type="gramEnd"/>
            <w:r w:rsidRPr="002A4769">
              <w:rPr>
                <w:lang w:val="es-ES"/>
              </w:rPr>
              <w:t>.CA #6733</w:t>
            </w:r>
          </w:p>
          <w:p w14:paraId="261AE0B6" w14:textId="77777777" w:rsidR="00276D5E" w:rsidRPr="002A4769" w:rsidRDefault="00276D5E" w:rsidP="002A4769">
            <w:pPr>
              <w:tabs>
                <w:tab w:val="left" w:pos="1655"/>
              </w:tabs>
              <w:rPr>
                <w:lang w:val="es-ES"/>
              </w:rPr>
            </w:pPr>
            <w:r w:rsidRPr="002A4769">
              <w:rPr>
                <w:lang w:val="es-ES"/>
              </w:rPr>
              <w:t>[LYS]</w:t>
            </w:r>
            <w:proofErr w:type="gramStart"/>
            <w:r w:rsidRPr="002A4769">
              <w:rPr>
                <w:lang w:val="es-ES"/>
              </w:rPr>
              <w:t>357:B</w:t>
            </w:r>
            <w:proofErr w:type="gramEnd"/>
            <w:r w:rsidRPr="002A4769">
              <w:rPr>
                <w:lang w:val="es-ES"/>
              </w:rPr>
              <w:t>.CA #6792</w:t>
            </w:r>
          </w:p>
          <w:p w14:paraId="702B6BCC" w14:textId="77777777" w:rsidR="00276D5E" w:rsidRDefault="00276D5E" w:rsidP="002A4769">
            <w:pPr>
              <w:tabs>
                <w:tab w:val="left" w:pos="1655"/>
              </w:tabs>
            </w:pPr>
            <w:r>
              <w:t>[LYS]</w:t>
            </w:r>
            <w:proofErr w:type="gramStart"/>
            <w:r>
              <w:t>386:B</w:t>
            </w:r>
            <w:proofErr w:type="gramEnd"/>
            <w:r>
              <w:t>.CA #7031</w:t>
            </w:r>
          </w:p>
          <w:p w14:paraId="651559E6" w14:textId="4CD36E77" w:rsidR="00276D5E" w:rsidRPr="002A4769" w:rsidRDefault="00276D5E" w:rsidP="002A4769">
            <w:pPr>
              <w:tabs>
                <w:tab w:val="left" w:pos="1655"/>
              </w:tabs>
            </w:pPr>
            <w:r>
              <w:t>[ARG]</w:t>
            </w:r>
            <w:proofErr w:type="gramStart"/>
            <w:r>
              <w:t>445:B</w:t>
            </w:r>
            <w:proofErr w:type="gramEnd"/>
            <w:r>
              <w:t>.CA #7502</w:t>
            </w:r>
          </w:p>
        </w:tc>
        <w:tc>
          <w:tcPr>
            <w:tcW w:w="2610" w:type="dxa"/>
          </w:tcPr>
          <w:p w14:paraId="56746934" w14:textId="600F5CD8" w:rsidR="00276D5E" w:rsidRDefault="00FF5857" w:rsidP="002A4769">
            <w:pPr>
              <w:tabs>
                <w:tab w:val="left" w:pos="1655"/>
              </w:tabs>
            </w:pPr>
            <w:r>
              <w:t>Off center Y44</w:t>
            </w:r>
          </w:p>
          <w:p w14:paraId="4869B2C5" w14:textId="247EAF97" w:rsidR="00FF5857" w:rsidRDefault="00F174C4" w:rsidP="002A4769">
            <w:pPr>
              <w:tabs>
                <w:tab w:val="left" w:pos="1655"/>
              </w:tabs>
            </w:pPr>
            <w:r>
              <w:t>Note 2</w:t>
            </w:r>
          </w:p>
          <w:p w14:paraId="741BB6CC" w14:textId="6640A046" w:rsidR="00FF5857" w:rsidRDefault="00FF5857" w:rsidP="002A4769">
            <w:pPr>
              <w:tabs>
                <w:tab w:val="left" w:pos="1655"/>
              </w:tabs>
            </w:pPr>
          </w:p>
          <w:p w14:paraId="58519A7C" w14:textId="4DA066F4" w:rsidR="00FF5857" w:rsidRDefault="00FF5857" w:rsidP="002A4769">
            <w:pPr>
              <w:tabs>
                <w:tab w:val="left" w:pos="1655"/>
              </w:tabs>
            </w:pPr>
          </w:p>
          <w:p w14:paraId="1D9A8BAA" w14:textId="4B413BD1" w:rsidR="00FF5857" w:rsidRDefault="00180774" w:rsidP="002A4769">
            <w:pPr>
              <w:tabs>
                <w:tab w:val="left" w:pos="1655"/>
              </w:tabs>
            </w:pPr>
            <w:r>
              <w:t>Y60</w:t>
            </w:r>
          </w:p>
          <w:p w14:paraId="303ED876" w14:textId="7602E1E8" w:rsidR="00FF5857" w:rsidRDefault="00FF5857" w:rsidP="002A4769">
            <w:pPr>
              <w:tabs>
                <w:tab w:val="left" w:pos="1655"/>
              </w:tabs>
            </w:pPr>
          </w:p>
          <w:p w14:paraId="67A18694" w14:textId="4A5C1E75" w:rsidR="00FF5857" w:rsidRDefault="0086682C" w:rsidP="002A4769">
            <w:pPr>
              <w:tabs>
                <w:tab w:val="left" w:pos="1655"/>
              </w:tabs>
            </w:pPr>
            <w:r>
              <w:t>Off center Y410.</w:t>
            </w:r>
          </w:p>
          <w:p w14:paraId="4276C3AB" w14:textId="00A56FD7" w:rsidR="00FF5857" w:rsidRDefault="006242B3" w:rsidP="002A4769">
            <w:pPr>
              <w:tabs>
                <w:tab w:val="left" w:pos="1655"/>
              </w:tabs>
            </w:pPr>
            <w:r>
              <w:t>Off center Y383.</w:t>
            </w:r>
          </w:p>
          <w:p w14:paraId="09CD6E3B" w14:textId="290A81CF" w:rsidR="00FF5857" w:rsidRDefault="00FF5857" w:rsidP="002A4769">
            <w:pPr>
              <w:tabs>
                <w:tab w:val="left" w:pos="1655"/>
              </w:tabs>
            </w:pPr>
          </w:p>
          <w:p w14:paraId="1322BAC4" w14:textId="3663BF81" w:rsidR="00FF5857" w:rsidRDefault="00FF5857" w:rsidP="002A4769">
            <w:pPr>
              <w:tabs>
                <w:tab w:val="left" w:pos="1655"/>
              </w:tabs>
            </w:pPr>
          </w:p>
          <w:p w14:paraId="2BB68A96" w14:textId="14EF645A" w:rsidR="00FF5857" w:rsidRDefault="00FF5857" w:rsidP="002A4769">
            <w:pPr>
              <w:tabs>
                <w:tab w:val="left" w:pos="1655"/>
              </w:tabs>
            </w:pPr>
          </w:p>
          <w:p w14:paraId="209CF0DB" w14:textId="77777777" w:rsidR="00FF5857" w:rsidRDefault="00FF5857" w:rsidP="00FF5857">
            <w:pPr>
              <w:tabs>
                <w:tab w:val="left" w:pos="1655"/>
              </w:tabs>
            </w:pPr>
            <w:r>
              <w:t>Off center Y44</w:t>
            </w:r>
          </w:p>
          <w:p w14:paraId="3EE98B97" w14:textId="2C2DCD38" w:rsidR="00FF5857" w:rsidRDefault="00B854B5" w:rsidP="002A4769">
            <w:pPr>
              <w:tabs>
                <w:tab w:val="left" w:pos="1655"/>
              </w:tabs>
            </w:pPr>
            <w:r>
              <w:t>Note 1</w:t>
            </w:r>
          </w:p>
          <w:p w14:paraId="2D3F0D59" w14:textId="2FA53D4E" w:rsidR="00276D5E" w:rsidRDefault="00160D56" w:rsidP="002A4769">
            <w:pPr>
              <w:tabs>
                <w:tab w:val="left" w:pos="1655"/>
              </w:tabs>
            </w:pPr>
            <w:r>
              <w:t>Y393</w:t>
            </w:r>
          </w:p>
          <w:p w14:paraId="18DD3C2E" w14:textId="19843EF2" w:rsidR="00276D5E" w:rsidRDefault="00276D5E" w:rsidP="002A4769">
            <w:pPr>
              <w:tabs>
                <w:tab w:val="left" w:pos="1655"/>
              </w:tabs>
            </w:pPr>
          </w:p>
          <w:p w14:paraId="016F8483" w14:textId="2E3B4AB7" w:rsidR="006242B3" w:rsidRDefault="006242B3" w:rsidP="002A4769">
            <w:pPr>
              <w:tabs>
                <w:tab w:val="left" w:pos="1655"/>
              </w:tabs>
            </w:pPr>
          </w:p>
          <w:p w14:paraId="33AE2001" w14:textId="3A0E9D51" w:rsidR="006242B3" w:rsidRDefault="006242B3" w:rsidP="002A4769">
            <w:pPr>
              <w:tabs>
                <w:tab w:val="left" w:pos="1655"/>
              </w:tabs>
            </w:pPr>
          </w:p>
          <w:p w14:paraId="5DB6118A" w14:textId="4FFD1A18" w:rsidR="006242B3" w:rsidRDefault="0086682C" w:rsidP="002A4769">
            <w:pPr>
              <w:tabs>
                <w:tab w:val="left" w:pos="1655"/>
              </w:tabs>
            </w:pPr>
            <w:r>
              <w:t>Off center Y410.</w:t>
            </w:r>
          </w:p>
          <w:p w14:paraId="32E66C80" w14:textId="77777777" w:rsidR="006242B3" w:rsidRDefault="006242B3" w:rsidP="006242B3">
            <w:pPr>
              <w:tabs>
                <w:tab w:val="left" w:pos="1655"/>
              </w:tabs>
            </w:pPr>
            <w:r>
              <w:t>Off center Y383.</w:t>
            </w:r>
          </w:p>
          <w:p w14:paraId="217F7CE0" w14:textId="4CDD3D25" w:rsidR="006242B3" w:rsidRDefault="006242B3" w:rsidP="002A4769">
            <w:pPr>
              <w:tabs>
                <w:tab w:val="left" w:pos="1655"/>
              </w:tabs>
            </w:pPr>
          </w:p>
          <w:p w14:paraId="75819038" w14:textId="77777777" w:rsidR="00276D5E" w:rsidRDefault="00276D5E" w:rsidP="002A4769">
            <w:pPr>
              <w:tabs>
                <w:tab w:val="left" w:pos="1655"/>
              </w:tabs>
            </w:pPr>
          </w:p>
          <w:p w14:paraId="595E6ECA" w14:textId="2E765042" w:rsidR="00276D5E" w:rsidRDefault="00276D5E" w:rsidP="002A4769">
            <w:pPr>
              <w:tabs>
                <w:tab w:val="left" w:pos="1655"/>
              </w:tabs>
            </w:pPr>
          </w:p>
        </w:tc>
      </w:tr>
    </w:tbl>
    <w:p w14:paraId="647891BD" w14:textId="74269A1C" w:rsidR="002B5094" w:rsidRDefault="002B5094"/>
    <w:p w14:paraId="07F309EE" w14:textId="2B23006F" w:rsidR="00B854B5" w:rsidRDefault="00B854B5">
      <w:r>
        <w:t>1. K</w:t>
      </w:r>
      <w:proofErr w:type="gramStart"/>
      <w:r>
        <w:t>52:B</w:t>
      </w:r>
      <w:proofErr w:type="gramEnd"/>
      <w:r>
        <w:t xml:space="preserve"> fails 6A for Y53B. Succeeds 6A with Y337 but is WAY off center</w:t>
      </w:r>
      <w:r w:rsidR="006242B3">
        <w:t xml:space="preserve">, thus FG picks K52:B but not </w:t>
      </w:r>
      <w:proofErr w:type="spellStart"/>
      <w:r w:rsidR="006242B3">
        <w:t>CaPTURE</w:t>
      </w:r>
      <w:proofErr w:type="spellEnd"/>
      <w:r>
        <w:t xml:space="preserve">. </w:t>
      </w:r>
      <w:proofErr w:type="spellStart"/>
      <w:r>
        <w:t>CaPTURE</w:t>
      </w:r>
      <w:proofErr w:type="spellEnd"/>
      <w:r>
        <w:t xml:space="preserve"> is OK with K332:Y53. FG picks Y337 because it barely makes 6A to K332</w:t>
      </w:r>
      <w:r w:rsidR="006242B3">
        <w:t xml:space="preserve"> (off center)</w:t>
      </w:r>
      <w:r>
        <w:t>.</w:t>
      </w:r>
    </w:p>
    <w:p w14:paraId="78D46E39" w14:textId="089580FD" w:rsidR="00F174C4" w:rsidRDefault="00F174C4"/>
    <w:p w14:paraId="6A821C2F" w14:textId="09C15B2F" w:rsidR="00F174C4" w:rsidRDefault="00F174C4">
      <w:r>
        <w:t>2. K52:A fails 6A for both nearby rings, Y337:A and Y53:A, but the 6A subset of the atoms from both rings evidently provide all looked for by the old algorithm.</w:t>
      </w:r>
      <w:bookmarkStart w:id="0" w:name="_GoBack"/>
      <w:bookmarkEnd w:id="0"/>
    </w:p>
    <w:sectPr w:rsidR="00F174C4" w:rsidSect="007C7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0E"/>
    <w:rsid w:val="00160D56"/>
    <w:rsid w:val="00180774"/>
    <w:rsid w:val="00276D5E"/>
    <w:rsid w:val="002A201C"/>
    <w:rsid w:val="002A4769"/>
    <w:rsid w:val="002B5094"/>
    <w:rsid w:val="004051ED"/>
    <w:rsid w:val="00553F0E"/>
    <w:rsid w:val="006242B3"/>
    <w:rsid w:val="00773F2A"/>
    <w:rsid w:val="007A135D"/>
    <w:rsid w:val="007C7349"/>
    <w:rsid w:val="0086682C"/>
    <w:rsid w:val="00B344F6"/>
    <w:rsid w:val="00B854B5"/>
    <w:rsid w:val="00D01B00"/>
    <w:rsid w:val="00D6793F"/>
    <w:rsid w:val="00D91A0F"/>
    <w:rsid w:val="00F174C4"/>
    <w:rsid w:val="00FB16D4"/>
    <w:rsid w:val="00FF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3483E"/>
  <w15:chartTrackingRefBased/>
  <w15:docId w15:val="{A0F12BE5-A4EF-C44C-9023-57FD8959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Martz</dc:creator>
  <cp:keywords/>
  <dc:description/>
  <cp:lastModifiedBy>Eric Martz</cp:lastModifiedBy>
  <cp:revision>16</cp:revision>
  <dcterms:created xsi:type="dcterms:W3CDTF">2019-12-03T23:02:00Z</dcterms:created>
  <dcterms:modified xsi:type="dcterms:W3CDTF">2019-12-04T21:32:00Z</dcterms:modified>
</cp:coreProperties>
</file>